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53DF" w14:textId="77777777" w:rsidR="00BD0A15" w:rsidRDefault="00BD0A15" w:rsidP="005057FE">
      <w:pPr>
        <w:spacing w:line="360" w:lineRule="auto"/>
        <w:jc w:val="center"/>
        <w:rPr>
          <w:b/>
        </w:rPr>
      </w:pPr>
    </w:p>
    <w:p w14:paraId="1C2541F8" w14:textId="77777777" w:rsidR="00C61853" w:rsidRDefault="00BD0A15" w:rsidP="005057FE">
      <w:pPr>
        <w:spacing w:line="360" w:lineRule="auto"/>
        <w:jc w:val="center"/>
        <w:rPr>
          <w:b/>
        </w:rPr>
      </w:pPr>
      <w:r w:rsidRPr="00BD0A15">
        <w:rPr>
          <w:b/>
        </w:rPr>
        <w:t>RE</w:t>
      </w:r>
      <w:r w:rsidR="00A301C5">
        <w:rPr>
          <w:b/>
        </w:rPr>
        <w:t>QUEST</w:t>
      </w:r>
      <w:r w:rsidRPr="00BD0A15">
        <w:rPr>
          <w:b/>
        </w:rPr>
        <w:t xml:space="preserve"> FOR TRANSFER OF CHURCH MEMBERSHIP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7452"/>
      </w:tblGrid>
      <w:tr w:rsidR="006D6073" w14:paraId="4BB02E05" w14:textId="77777777" w:rsidTr="002B2083">
        <w:tc>
          <w:tcPr>
            <w:tcW w:w="10440" w:type="dxa"/>
            <w:gridSpan w:val="2"/>
          </w:tcPr>
          <w:p w14:paraId="6B44DBC6" w14:textId="6392A506" w:rsidR="006D6073" w:rsidRDefault="006D6073" w:rsidP="002B2083">
            <w:pPr>
              <w:pStyle w:val="Heading3"/>
              <w:numPr>
                <w:ilvl w:val="0"/>
                <w:numId w:val="1"/>
              </w:numPr>
              <w:spacing w:before="0" w:beforeAutospacing="0" w:after="0" w:afterAutospacing="0" w:line="300" w:lineRule="atLeast"/>
            </w:pPr>
            <w:r>
              <w:t>Requesting Member’s Originating Church</w:t>
            </w:r>
          </w:p>
        </w:tc>
      </w:tr>
      <w:tr w:rsidR="006D6073" w14:paraId="51744DBE" w14:textId="77777777" w:rsidTr="002B2083">
        <w:tc>
          <w:tcPr>
            <w:tcW w:w="2988" w:type="dxa"/>
          </w:tcPr>
          <w:p w14:paraId="712F6216" w14:textId="29167AC6" w:rsidR="006D6073" w:rsidRDefault="006D6073" w:rsidP="002B2083">
            <w:pPr>
              <w:pStyle w:val="Heading3"/>
              <w:spacing w:line="300" w:lineRule="atLeast"/>
              <w:jc w:val="right"/>
            </w:pPr>
            <w:r w:rsidRPr="00841547">
              <w:t xml:space="preserve">To the </w:t>
            </w:r>
            <w:r>
              <w:t>Clerk of the</w:t>
            </w:r>
          </w:p>
        </w:tc>
        <w:tc>
          <w:tcPr>
            <w:tcW w:w="7452" w:type="dxa"/>
          </w:tcPr>
          <w:p w14:paraId="41D2DCFB" w14:textId="32D4709B" w:rsidR="006D6073" w:rsidRDefault="006D6073" w:rsidP="00C836F2">
            <w:pPr>
              <w:pStyle w:val="Heading3"/>
              <w:tabs>
                <w:tab w:val="left" w:pos="2040"/>
              </w:tabs>
              <w:spacing w:line="300" w:lineRule="atLeast"/>
            </w:pPr>
            <w:r>
              <w:t>Church Name</w:t>
            </w:r>
            <w:r w:rsidR="00C836F2">
              <w:t xml:space="preserve"> </w:t>
            </w:r>
            <w:r w:rsidR="00C836F2">
              <w:object w:dxaOrig="1440" w:dyaOrig="1440" w14:anchorId="444A10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7" type="#_x0000_t75" style="width:267pt;height:18pt" o:ole="">
                  <v:imagedata r:id="rId7" o:title=""/>
                </v:shape>
                <w:control r:id="rId8" w:name="TextBox1" w:shapeid="_x0000_i1217"/>
              </w:object>
            </w:r>
            <w:r w:rsidR="00C836F2">
              <w:tab/>
            </w:r>
          </w:p>
        </w:tc>
      </w:tr>
      <w:tr w:rsidR="006D6073" w14:paraId="1818E136" w14:textId="77777777" w:rsidTr="002B2083">
        <w:tc>
          <w:tcPr>
            <w:tcW w:w="2988" w:type="dxa"/>
          </w:tcPr>
          <w:p w14:paraId="75D75394" w14:textId="77777777" w:rsidR="006D6073" w:rsidRDefault="006D6073" w:rsidP="00BC5436">
            <w:pPr>
              <w:pStyle w:val="Heading3"/>
              <w:spacing w:line="300" w:lineRule="atLeast"/>
            </w:pPr>
          </w:p>
        </w:tc>
        <w:tc>
          <w:tcPr>
            <w:tcW w:w="7452" w:type="dxa"/>
          </w:tcPr>
          <w:p w14:paraId="60AE41A3" w14:textId="5631068C" w:rsidR="006D6073" w:rsidRDefault="006D6073" w:rsidP="00BC5436">
            <w:pPr>
              <w:pStyle w:val="Heading3"/>
              <w:spacing w:line="300" w:lineRule="atLeast"/>
            </w:pPr>
            <w:r>
              <w:t>Church Address</w:t>
            </w:r>
            <w:r w:rsidR="00C836F2">
              <w:t xml:space="preserve"> </w:t>
            </w:r>
            <w:r w:rsidR="00C836F2">
              <w:object w:dxaOrig="1440" w:dyaOrig="1440" w14:anchorId="1865BE27">
                <v:shape id="_x0000_i1032" type="#_x0000_t75" style="width:254pt;height:18pt" o:ole="">
                  <v:imagedata r:id="rId9" o:title=""/>
                </v:shape>
                <w:control r:id="rId10" w:name="TextBox11" w:shapeid="_x0000_i1032"/>
              </w:object>
            </w:r>
          </w:p>
        </w:tc>
      </w:tr>
      <w:tr w:rsidR="006D6073" w14:paraId="630AB82B" w14:textId="77777777" w:rsidTr="002B2083">
        <w:tc>
          <w:tcPr>
            <w:tcW w:w="2988" w:type="dxa"/>
          </w:tcPr>
          <w:p w14:paraId="0D8483AD" w14:textId="77777777" w:rsidR="006D6073" w:rsidRDefault="006D6073" w:rsidP="00BC5436">
            <w:pPr>
              <w:pStyle w:val="Heading3"/>
              <w:spacing w:line="300" w:lineRule="atLeast"/>
            </w:pPr>
          </w:p>
        </w:tc>
        <w:tc>
          <w:tcPr>
            <w:tcW w:w="7452" w:type="dxa"/>
          </w:tcPr>
          <w:p w14:paraId="2FBC3A06" w14:textId="06EC566C" w:rsidR="006D6073" w:rsidRDefault="006D6073" w:rsidP="00BC5436">
            <w:pPr>
              <w:pStyle w:val="Heading3"/>
              <w:spacing w:line="300" w:lineRule="atLeast"/>
            </w:pPr>
            <w:r>
              <w:t>Clerk’s Name</w:t>
            </w:r>
            <w:r w:rsidR="00C836F2">
              <w:t xml:space="preserve"> </w:t>
            </w:r>
            <w:r w:rsidR="00C836F2">
              <w:object w:dxaOrig="1440" w:dyaOrig="1440" w14:anchorId="574AB6DE">
                <v:shape id="_x0000_i1219" type="#_x0000_t75" style="width:268.5pt;height:18pt" o:ole="">
                  <v:imagedata r:id="rId11" o:title=""/>
                </v:shape>
                <w:control r:id="rId12" w:name="TextBox12" w:shapeid="_x0000_i1219"/>
              </w:object>
            </w:r>
          </w:p>
        </w:tc>
      </w:tr>
      <w:tr w:rsidR="006D6073" w14:paraId="1DBE27BF" w14:textId="77777777" w:rsidTr="002B2083">
        <w:tc>
          <w:tcPr>
            <w:tcW w:w="2988" w:type="dxa"/>
          </w:tcPr>
          <w:p w14:paraId="2D48281B" w14:textId="77777777" w:rsidR="006D6073" w:rsidRDefault="006D6073" w:rsidP="00BC5436">
            <w:pPr>
              <w:pStyle w:val="Heading3"/>
              <w:spacing w:line="300" w:lineRule="atLeast"/>
            </w:pPr>
          </w:p>
        </w:tc>
        <w:tc>
          <w:tcPr>
            <w:tcW w:w="7452" w:type="dxa"/>
          </w:tcPr>
          <w:p w14:paraId="44376F85" w14:textId="1E445936" w:rsidR="006D6073" w:rsidRDefault="006D6073" w:rsidP="00BC5436">
            <w:pPr>
              <w:pStyle w:val="Heading3"/>
              <w:spacing w:line="300" w:lineRule="atLeast"/>
            </w:pPr>
            <w:r>
              <w:t>Clerk’s Email</w:t>
            </w:r>
            <w:r w:rsidR="00C836F2">
              <w:t xml:space="preserve"> </w:t>
            </w:r>
            <w:r w:rsidR="00C836F2">
              <w:object w:dxaOrig="1440" w:dyaOrig="1440" w14:anchorId="1EAD9DFE">
                <v:shape id="_x0000_i1221" type="#_x0000_t75" style="width:267.5pt;height:18pt" o:ole="">
                  <v:imagedata r:id="rId13" o:title=""/>
                </v:shape>
                <w:control r:id="rId14" w:name="TextBox13" w:shapeid="_x0000_i1221"/>
              </w:object>
            </w:r>
          </w:p>
        </w:tc>
      </w:tr>
      <w:tr w:rsidR="006D6073" w14:paraId="1CA50D20" w14:textId="77777777" w:rsidTr="002B2083">
        <w:trPr>
          <w:trHeight w:val="368"/>
        </w:trPr>
        <w:tc>
          <w:tcPr>
            <w:tcW w:w="10440" w:type="dxa"/>
            <w:gridSpan w:val="2"/>
          </w:tcPr>
          <w:p w14:paraId="73F1C1CF" w14:textId="680B5D72" w:rsidR="006D6073" w:rsidRDefault="006D6073" w:rsidP="002B2083">
            <w:pPr>
              <w:pStyle w:val="Heading3"/>
              <w:numPr>
                <w:ilvl w:val="0"/>
                <w:numId w:val="1"/>
              </w:numPr>
              <w:spacing w:before="0" w:beforeAutospacing="0" w:after="0" w:afterAutospacing="0" w:line="300" w:lineRule="atLeast"/>
            </w:pPr>
            <w:r>
              <w:t>Requesting Church Receiving Member</w:t>
            </w:r>
          </w:p>
        </w:tc>
      </w:tr>
      <w:tr w:rsidR="006D6073" w14:paraId="5C27A572" w14:textId="77777777" w:rsidTr="002B2083">
        <w:tc>
          <w:tcPr>
            <w:tcW w:w="2988" w:type="dxa"/>
          </w:tcPr>
          <w:p w14:paraId="2307897A" w14:textId="2E6AF145" w:rsidR="006D6073" w:rsidRDefault="006D6073" w:rsidP="002B2083">
            <w:pPr>
              <w:pStyle w:val="Heading3"/>
              <w:spacing w:line="300" w:lineRule="atLeast"/>
              <w:jc w:val="right"/>
            </w:pPr>
            <w:r>
              <w:t>From the Clerk of the</w:t>
            </w:r>
          </w:p>
        </w:tc>
        <w:tc>
          <w:tcPr>
            <w:tcW w:w="7452" w:type="dxa"/>
          </w:tcPr>
          <w:p w14:paraId="7331E4E9" w14:textId="428C8CD5" w:rsidR="006D6073" w:rsidRDefault="006D6073" w:rsidP="006D6073">
            <w:pPr>
              <w:pStyle w:val="Heading3"/>
              <w:spacing w:line="300" w:lineRule="atLeast"/>
            </w:pPr>
            <w:r>
              <w:t>Church Name</w:t>
            </w:r>
            <w:r w:rsidR="00C836F2">
              <w:t xml:space="preserve"> </w:t>
            </w:r>
            <w:r w:rsidR="00C836F2">
              <w:object w:dxaOrig="1440" w:dyaOrig="1440" w14:anchorId="223FA62A">
                <v:shape id="_x0000_i1211" type="#_x0000_t75" style="width:267pt;height:18pt" o:ole="">
                  <v:imagedata r:id="rId7" o:title=""/>
                </v:shape>
                <w:control r:id="rId15" w:name="TextBox14" w:shapeid="_x0000_i1211"/>
              </w:object>
            </w:r>
          </w:p>
        </w:tc>
      </w:tr>
      <w:tr w:rsidR="006D6073" w14:paraId="4ADA4940" w14:textId="77777777" w:rsidTr="002B2083">
        <w:tc>
          <w:tcPr>
            <w:tcW w:w="2988" w:type="dxa"/>
          </w:tcPr>
          <w:p w14:paraId="7802E858" w14:textId="77777777" w:rsidR="006D6073" w:rsidRDefault="006D6073" w:rsidP="006D6073">
            <w:pPr>
              <w:pStyle w:val="Heading3"/>
              <w:spacing w:line="300" w:lineRule="atLeast"/>
            </w:pPr>
          </w:p>
        </w:tc>
        <w:tc>
          <w:tcPr>
            <w:tcW w:w="7452" w:type="dxa"/>
          </w:tcPr>
          <w:p w14:paraId="22986152" w14:textId="215E8775" w:rsidR="006D6073" w:rsidRDefault="006D6073" w:rsidP="006D6073">
            <w:pPr>
              <w:pStyle w:val="Heading3"/>
              <w:spacing w:line="300" w:lineRule="atLeast"/>
            </w:pPr>
            <w:r>
              <w:t>Church Address</w:t>
            </w:r>
            <w:r w:rsidR="00C836F2">
              <w:t xml:space="preserve"> </w:t>
            </w:r>
            <w:r w:rsidR="00C836F2">
              <w:object w:dxaOrig="1440" w:dyaOrig="1440" w14:anchorId="2E68B1DE">
                <v:shape id="_x0000_i1044" type="#_x0000_t75" style="width:254pt;height:18pt" o:ole="">
                  <v:imagedata r:id="rId9" o:title=""/>
                </v:shape>
                <w:control r:id="rId16" w:name="TextBox15" w:shapeid="_x0000_i1044"/>
              </w:object>
            </w:r>
          </w:p>
        </w:tc>
      </w:tr>
      <w:tr w:rsidR="006D6073" w14:paraId="4DD3D8EC" w14:textId="77777777" w:rsidTr="002B2083">
        <w:tc>
          <w:tcPr>
            <w:tcW w:w="2988" w:type="dxa"/>
          </w:tcPr>
          <w:p w14:paraId="03607D68" w14:textId="77777777" w:rsidR="006D6073" w:rsidRDefault="006D6073" w:rsidP="006D6073">
            <w:pPr>
              <w:pStyle w:val="Heading3"/>
              <w:spacing w:line="300" w:lineRule="atLeast"/>
            </w:pPr>
          </w:p>
        </w:tc>
        <w:tc>
          <w:tcPr>
            <w:tcW w:w="7452" w:type="dxa"/>
          </w:tcPr>
          <w:p w14:paraId="27B7B628" w14:textId="2041C272" w:rsidR="006D6073" w:rsidRDefault="006D6073" w:rsidP="006D6073">
            <w:pPr>
              <w:pStyle w:val="Heading3"/>
              <w:spacing w:line="300" w:lineRule="atLeast"/>
            </w:pPr>
            <w:r>
              <w:t>Clerk’s Name</w:t>
            </w:r>
            <w:r w:rsidR="00C836F2">
              <w:t xml:space="preserve"> </w:t>
            </w:r>
            <w:r w:rsidR="00C836F2">
              <w:object w:dxaOrig="1440" w:dyaOrig="1440" w14:anchorId="2C5948BD">
                <v:shape id="_x0000_i1213" type="#_x0000_t75" style="width:268.5pt;height:18pt" o:ole="">
                  <v:imagedata r:id="rId11" o:title=""/>
                </v:shape>
                <w:control r:id="rId17" w:name="TextBox16" w:shapeid="_x0000_i1213"/>
              </w:object>
            </w:r>
          </w:p>
        </w:tc>
      </w:tr>
      <w:tr w:rsidR="006D6073" w14:paraId="62CA5886" w14:textId="77777777" w:rsidTr="002B2083">
        <w:tc>
          <w:tcPr>
            <w:tcW w:w="2988" w:type="dxa"/>
          </w:tcPr>
          <w:p w14:paraId="0C535235" w14:textId="77777777" w:rsidR="006D6073" w:rsidRDefault="006D6073" w:rsidP="006D6073">
            <w:pPr>
              <w:pStyle w:val="Heading3"/>
              <w:spacing w:line="300" w:lineRule="atLeast"/>
            </w:pPr>
          </w:p>
        </w:tc>
        <w:tc>
          <w:tcPr>
            <w:tcW w:w="7452" w:type="dxa"/>
          </w:tcPr>
          <w:p w14:paraId="73857AF1" w14:textId="22F4C209" w:rsidR="006D6073" w:rsidRDefault="006D6073" w:rsidP="006D6073">
            <w:pPr>
              <w:pStyle w:val="Heading3"/>
              <w:spacing w:line="300" w:lineRule="atLeast"/>
            </w:pPr>
            <w:r>
              <w:t>Clerk’s Email</w:t>
            </w:r>
            <w:r w:rsidR="00C836F2">
              <w:t xml:space="preserve"> </w:t>
            </w:r>
            <w:r w:rsidR="00C836F2">
              <w:object w:dxaOrig="1440" w:dyaOrig="1440" w14:anchorId="73DB48B3">
                <v:shape id="_x0000_i1225" type="#_x0000_t75" style="width:267.5pt;height:18pt" o:ole="">
                  <v:imagedata r:id="rId13" o:title=""/>
                </v:shape>
                <w:control r:id="rId18" w:name="TextBox17" w:shapeid="_x0000_i1225"/>
              </w:object>
            </w:r>
          </w:p>
        </w:tc>
      </w:tr>
      <w:tr w:rsidR="006D6073" w14:paraId="099B93ED" w14:textId="77777777" w:rsidTr="002B2083">
        <w:trPr>
          <w:trHeight w:val="476"/>
        </w:trPr>
        <w:tc>
          <w:tcPr>
            <w:tcW w:w="2988" w:type="dxa"/>
          </w:tcPr>
          <w:p w14:paraId="35C956FC" w14:textId="54DB86F2" w:rsidR="006D6073" w:rsidRDefault="006D6073" w:rsidP="002B2083">
            <w:pPr>
              <w:pStyle w:val="Heading3"/>
              <w:numPr>
                <w:ilvl w:val="0"/>
                <w:numId w:val="1"/>
              </w:numPr>
              <w:spacing w:before="0" w:beforeAutospacing="0" w:after="0" w:afterAutospacing="0" w:line="300" w:lineRule="atLeast"/>
            </w:pPr>
            <w:r>
              <w:t>NAME OF MEMBER</w:t>
            </w:r>
          </w:p>
        </w:tc>
        <w:tc>
          <w:tcPr>
            <w:tcW w:w="7452" w:type="dxa"/>
          </w:tcPr>
          <w:p w14:paraId="081ADCF7" w14:textId="7987224F" w:rsidR="006D6073" w:rsidRDefault="00C836F2" w:rsidP="002B2083">
            <w:pPr>
              <w:pStyle w:val="Heading3"/>
              <w:spacing w:before="0" w:beforeAutospacing="0" w:after="0" w:afterAutospacing="0" w:line="300" w:lineRule="atLeast"/>
            </w:pPr>
            <w:r>
              <w:object w:dxaOrig="1440" w:dyaOrig="1440" w14:anchorId="7FBB49EF">
                <v:shape id="_x0000_i1223" type="#_x0000_t75" style="width:351.5pt;height:18pt" o:ole="">
                  <v:imagedata r:id="rId19" o:title=""/>
                </v:shape>
                <w:control r:id="rId20" w:name="TextBox18" w:shapeid="_x0000_i1223"/>
              </w:object>
            </w:r>
          </w:p>
        </w:tc>
      </w:tr>
      <w:tr w:rsidR="006D6073" w14:paraId="1043CE50" w14:textId="77777777" w:rsidTr="002B2083">
        <w:tc>
          <w:tcPr>
            <w:tcW w:w="2988" w:type="dxa"/>
          </w:tcPr>
          <w:p w14:paraId="3EC986E6" w14:textId="0BA8B308" w:rsidR="006D6073" w:rsidRDefault="006D6073" w:rsidP="006D6073">
            <w:pPr>
              <w:pStyle w:val="Heading3"/>
              <w:spacing w:line="300" w:lineRule="atLeast"/>
            </w:pPr>
            <w:r>
              <w:t>DATE OF REQUEST</w:t>
            </w:r>
          </w:p>
        </w:tc>
        <w:tc>
          <w:tcPr>
            <w:tcW w:w="7452" w:type="dxa"/>
          </w:tcPr>
          <w:p w14:paraId="544904A3" w14:textId="6E65835D" w:rsidR="006D6073" w:rsidRDefault="002B2083" w:rsidP="006D6073">
            <w:pPr>
              <w:pStyle w:val="Heading3"/>
              <w:spacing w:line="300" w:lineRule="atLeast"/>
            </w:pPr>
            <w:r>
              <w:object w:dxaOrig="1440" w:dyaOrig="1440" w14:anchorId="7A880782">
                <v:shape id="_x0000_i1227" type="#_x0000_t75" style="width:348.5pt;height:18pt" o:ole="">
                  <v:imagedata r:id="rId21" o:title=""/>
                </v:shape>
                <w:control r:id="rId22" w:name="TextBox119" w:shapeid="_x0000_i1227"/>
              </w:object>
            </w:r>
          </w:p>
        </w:tc>
      </w:tr>
      <w:tr w:rsidR="00E90CF9" w14:paraId="56D9BA49" w14:textId="77777777" w:rsidTr="002B2083">
        <w:trPr>
          <w:trHeight w:val="1007"/>
        </w:trPr>
        <w:tc>
          <w:tcPr>
            <w:tcW w:w="10440" w:type="dxa"/>
            <w:gridSpan w:val="2"/>
          </w:tcPr>
          <w:p w14:paraId="2AB9609C" w14:textId="50088398" w:rsidR="00E90CF9" w:rsidRDefault="00E90CF9" w:rsidP="002B2083">
            <w:pPr>
              <w:pStyle w:val="Heading3"/>
              <w:spacing w:line="300" w:lineRule="atLeast"/>
              <w:jc w:val="center"/>
            </w:pPr>
            <w:r>
              <w:t>REQUEST</w:t>
            </w:r>
          </w:p>
          <w:p w14:paraId="4E52BAEB" w14:textId="1E1F24BA" w:rsidR="00E90CF9" w:rsidRDefault="00E90CF9" w:rsidP="006D6073">
            <w:pPr>
              <w:pStyle w:val="Heading3"/>
              <w:spacing w:line="300" w:lineRule="atLeast"/>
            </w:pPr>
            <w:r>
              <w:t xml:space="preserve">The Above Member </w:t>
            </w:r>
            <w:r>
              <w:t xml:space="preserve">(Name)    </w:t>
            </w:r>
            <w:r w:rsidR="00C836F2">
              <w:object w:dxaOrig="1440" w:dyaOrig="1440" w14:anchorId="68E63E9B">
                <v:shape id="_x0000_i1056" type="#_x0000_t75" style="width:254pt;height:18pt" o:ole="">
                  <v:imagedata r:id="rId9" o:title=""/>
                </v:shape>
                <w:control r:id="rId23" w:name="TextBox19" w:shapeid="_x0000_i1056"/>
              </w:object>
            </w:r>
            <w:r>
              <w:t>holding Membership in your Church (Originating Church</w:t>
            </w:r>
            <w:r w:rsidR="002B2083">
              <w:t xml:space="preserve">)  </w:t>
            </w:r>
            <w:r w:rsidR="00C836F2">
              <w:object w:dxaOrig="1440" w:dyaOrig="1440" w14:anchorId="5C719A15">
                <v:shape id="_x0000_i1249" type="#_x0000_t75" style="width:285pt;height:18pt" o:ole="">
                  <v:imagedata r:id="rId24" o:title=""/>
                </v:shape>
                <w:control r:id="rId25" w:name="TextBox110" w:shapeid="_x0000_i1249"/>
              </w:object>
            </w:r>
            <w:r w:rsidR="002B2083">
              <w:t xml:space="preserve">           </w:t>
            </w:r>
            <w:r>
              <w:t xml:space="preserve">that their membership be transferred to (Receiving </w:t>
            </w:r>
            <w:r w:rsidR="002B2083">
              <w:t>C</w:t>
            </w:r>
            <w:r>
              <w:t xml:space="preserve">hurch) </w:t>
            </w:r>
            <w:r w:rsidR="00C836F2">
              <w:object w:dxaOrig="1440" w:dyaOrig="1440" w14:anchorId="2EB43847">
                <v:shape id="_x0000_i1251" type="#_x0000_t75" style="width:280pt;height:18pt" o:ole="">
                  <v:imagedata r:id="rId26" o:title=""/>
                </v:shape>
                <w:control r:id="rId27" w:name="TextBox111" w:shapeid="_x0000_i1251"/>
              </w:object>
            </w:r>
          </w:p>
        </w:tc>
      </w:tr>
      <w:tr w:rsidR="00E90CF9" w14:paraId="46B69F12" w14:textId="77777777" w:rsidTr="002B2083">
        <w:tc>
          <w:tcPr>
            <w:tcW w:w="10440" w:type="dxa"/>
            <w:gridSpan w:val="2"/>
          </w:tcPr>
          <w:p w14:paraId="23F3454F" w14:textId="5B5B1E35" w:rsidR="002B2083" w:rsidRDefault="00E90CF9" w:rsidP="006D6073">
            <w:pPr>
              <w:pStyle w:val="Heading3"/>
              <w:spacing w:line="300" w:lineRule="atLeast"/>
            </w:pPr>
            <w:r>
              <w:t>As soon as your church has given this request due consideration, and the transfer has been authorized kindly send notice of the same to</w:t>
            </w:r>
            <w:r>
              <w:t xml:space="preserve"> the Church Board of (Receiving Church)</w:t>
            </w:r>
            <w:r w:rsidR="002B2083">
              <w:t xml:space="preserve"> </w:t>
            </w:r>
            <w:r w:rsidR="002B2083">
              <w:object w:dxaOrig="1440" w:dyaOrig="1440" w14:anchorId="66D3C4BD">
                <v:shape id="_x0000_i1284" type="#_x0000_t75" style="width:254pt;height:18pt" o:ole="">
                  <v:imagedata r:id="rId9" o:title=""/>
                </v:shape>
                <w:control r:id="rId28" w:name="TextBox112" w:shapeid="_x0000_i1284"/>
              </w:object>
            </w:r>
          </w:p>
        </w:tc>
      </w:tr>
      <w:tr w:rsidR="00E90CF9" w14:paraId="08BA40CE" w14:textId="77777777" w:rsidTr="002B2083">
        <w:trPr>
          <w:trHeight w:val="512"/>
        </w:trPr>
        <w:tc>
          <w:tcPr>
            <w:tcW w:w="10440" w:type="dxa"/>
            <w:gridSpan w:val="2"/>
          </w:tcPr>
          <w:p w14:paraId="60A3D89F" w14:textId="561B2548" w:rsidR="00E90CF9" w:rsidRDefault="00E90CF9" w:rsidP="006D6073">
            <w:pPr>
              <w:pStyle w:val="Heading3"/>
              <w:spacing w:line="300" w:lineRule="atLeast"/>
            </w:pPr>
            <w:r>
              <w:t xml:space="preserve">Signed </w:t>
            </w:r>
            <w:r w:rsidR="002B2083">
              <w:t xml:space="preserve">   </w:t>
            </w:r>
            <w:r w:rsidR="002B2083">
              <w:object w:dxaOrig="1440" w:dyaOrig="1440" w14:anchorId="356052DD">
                <v:shape id="_x0000_i1068" type="#_x0000_t75" style="width:254pt;height:18pt" o:ole="">
                  <v:imagedata r:id="rId9" o:title=""/>
                </v:shape>
                <w:control r:id="rId29" w:name="TextBox113" w:shapeid="_x0000_i1068"/>
              </w:object>
            </w:r>
            <w:r>
              <w:t xml:space="preserve">Church Clerk </w:t>
            </w:r>
            <w:r w:rsidR="00C836F2">
              <w:t>Date:</w:t>
            </w:r>
          </w:p>
        </w:tc>
      </w:tr>
      <w:tr w:rsidR="00C836F2" w14:paraId="76FABB9C" w14:textId="77777777" w:rsidTr="002B2083">
        <w:tc>
          <w:tcPr>
            <w:tcW w:w="10440" w:type="dxa"/>
            <w:gridSpan w:val="2"/>
          </w:tcPr>
          <w:p w14:paraId="7BBF5A5E" w14:textId="35546F8B" w:rsidR="00C836F2" w:rsidRDefault="00C836F2" w:rsidP="006D6073">
            <w:pPr>
              <w:pStyle w:val="Heading3"/>
              <w:spacing w:line="300" w:lineRule="atLeast"/>
            </w:pPr>
            <w:proofErr w:type="gramStart"/>
            <w:r>
              <w:t>Email :</w:t>
            </w:r>
            <w:proofErr w:type="gramEnd"/>
            <w:r w:rsidR="002B2083">
              <w:t xml:space="preserve">   </w:t>
            </w:r>
            <w:r w:rsidR="002B2083">
              <w:object w:dxaOrig="1440" w:dyaOrig="1440" w14:anchorId="2F48C9F1">
                <v:shape id="_x0000_i1071" type="#_x0000_t75" style="width:254pt;height:18pt" o:ole="">
                  <v:imagedata r:id="rId9" o:title=""/>
                </v:shape>
                <w:control r:id="rId30" w:name="TextBox114" w:shapeid="_x0000_i1071"/>
              </w:object>
            </w:r>
          </w:p>
        </w:tc>
      </w:tr>
    </w:tbl>
    <w:p w14:paraId="11BEC263" w14:textId="6DB4D5EE" w:rsidR="00841547" w:rsidRDefault="00841547" w:rsidP="00BC5436">
      <w:pPr>
        <w:pStyle w:val="Heading3"/>
        <w:shd w:val="clear" w:color="auto" w:fill="FFFFFF"/>
        <w:spacing w:line="300" w:lineRule="atLeast"/>
        <w:rPr>
          <w:u w:val="single"/>
        </w:rPr>
      </w:pPr>
      <w:r>
        <w:t xml:space="preserve">Date: </w:t>
      </w:r>
      <w:r w:rsidR="002B2083">
        <w:object w:dxaOrig="1440" w:dyaOrig="1440" w14:anchorId="03B49616">
          <v:shape id="_x0000_i1114" type="#_x0000_t75" style="width:254pt;height:18pt" o:ole="">
            <v:imagedata r:id="rId9" o:title=""/>
          </v:shape>
          <w:control r:id="rId31" w:name="TextBox116" w:shapeid="_x0000_i1114"/>
        </w:object>
      </w:r>
    </w:p>
    <w:p w14:paraId="5E340816" w14:textId="7ADA4FF4" w:rsidR="00E8685E" w:rsidRDefault="00E8685E" w:rsidP="00BC5436">
      <w:pPr>
        <w:pStyle w:val="Heading3"/>
        <w:shd w:val="clear" w:color="auto" w:fill="FFFFFF"/>
        <w:spacing w:line="300" w:lineRule="atLeast"/>
      </w:pPr>
      <w:r w:rsidRPr="00E8685E">
        <w:t>Cc:</w:t>
      </w:r>
      <w:r>
        <w:t xml:space="preserve"> </w:t>
      </w:r>
      <w:r w:rsidR="002B2083">
        <w:t xml:space="preserve">  </w:t>
      </w:r>
      <w:r w:rsidR="002B2083">
        <w:object w:dxaOrig="1440" w:dyaOrig="1440" w14:anchorId="3FC2FEC1">
          <v:shape id="_x0000_i1116" type="#_x0000_t75" style="width:254pt;height:18pt" o:ole="">
            <v:imagedata r:id="rId9" o:title=""/>
          </v:shape>
          <w:control r:id="rId32" w:name="TextBox117" w:shapeid="_x0000_i1116"/>
        </w:object>
      </w:r>
      <w:r w:rsidR="002B2083">
        <w:t xml:space="preserve">     </w:t>
      </w:r>
      <w:r>
        <w:t xml:space="preserve">Church Clerk, </w:t>
      </w:r>
      <w:r w:rsidR="00E43B6B">
        <w:t>member’s former c</w:t>
      </w:r>
      <w:r>
        <w:t>hurch</w:t>
      </w:r>
    </w:p>
    <w:p w14:paraId="0D270FB5" w14:textId="06B1ECB1" w:rsidR="00E8685E" w:rsidRPr="00E8685E" w:rsidRDefault="002B2083" w:rsidP="00BC5436">
      <w:pPr>
        <w:pStyle w:val="Heading3"/>
        <w:shd w:val="clear" w:color="auto" w:fill="FFFFFF"/>
        <w:spacing w:line="300" w:lineRule="atLeast"/>
      </w:pPr>
      <w:r>
        <w:lastRenderedPageBreak/>
        <w:t xml:space="preserve">        </w:t>
      </w:r>
      <w:r>
        <w:object w:dxaOrig="1440" w:dyaOrig="1440" w14:anchorId="6028190C">
          <v:shape id="_x0000_i1118" type="#_x0000_t75" style="width:254pt;height:18pt" o:ole="">
            <v:imagedata r:id="rId9" o:title=""/>
          </v:shape>
          <w:control r:id="rId33" w:name="TextBox118" w:shapeid="_x0000_i1118"/>
        </w:object>
      </w:r>
      <w:r>
        <w:t xml:space="preserve">    </w:t>
      </w:r>
      <w:r w:rsidR="00E43B6B">
        <w:t>Email of former church’s clerk</w:t>
      </w:r>
    </w:p>
    <w:sectPr w:rsidR="00E8685E" w:rsidRPr="00E8685E" w:rsidSect="00BD0A15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309F" w14:textId="77777777" w:rsidR="00B605FD" w:rsidRDefault="00B605FD">
      <w:r>
        <w:separator/>
      </w:r>
    </w:p>
  </w:endnote>
  <w:endnote w:type="continuationSeparator" w:id="0">
    <w:p w14:paraId="2C126B75" w14:textId="77777777" w:rsidR="00B605FD" w:rsidRDefault="00B6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E0722" w14:textId="77777777" w:rsidR="002B2083" w:rsidRDefault="002B2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E39B" w14:textId="77777777" w:rsidR="002B2083" w:rsidRDefault="002B20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35F1" w14:textId="77777777" w:rsidR="002B2083" w:rsidRDefault="002B2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3AB24" w14:textId="77777777" w:rsidR="00B605FD" w:rsidRDefault="00B605FD">
      <w:r>
        <w:separator/>
      </w:r>
    </w:p>
  </w:footnote>
  <w:footnote w:type="continuationSeparator" w:id="0">
    <w:p w14:paraId="1D11E5DF" w14:textId="77777777" w:rsidR="00B605FD" w:rsidRDefault="00B6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E8FC" w14:textId="77777777" w:rsidR="002B2083" w:rsidRDefault="002B2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4D75B" w14:textId="77777777" w:rsidR="008C1482" w:rsidRDefault="00C031BD">
    <w:pPr>
      <w:pStyle w:val="Header"/>
    </w:pPr>
    <w:r>
      <w:rPr>
        <w:noProof/>
      </w:rPr>
      <w:pict w14:anchorId="3C49A0D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1pt;margin-top:-3.65pt;width:429.6pt;height:63.55pt;z-index:251657728" stroked="f">
          <v:textbox>
            <w:txbxContent>
              <w:p w14:paraId="7CE25B91" w14:textId="77777777" w:rsidR="002B2083" w:rsidRDefault="002B2083" w:rsidP="00BD0A15">
                <w:pPr>
                  <w:jc w:val="center"/>
                </w:pPr>
                <w:r>
                  <w:object w:dxaOrig="1440" w:dyaOrig="1440" w14:anchorId="5843363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06" type="#_x0000_t75" style="width:345.5pt;height:24.5pt" o:ole="">
                      <v:imagedata r:id="rId1" o:title=""/>
                    </v:shape>
                    <w:control r:id="rId2" w:name="TextBox115" w:shapeid="_x0000_i1106"/>
                  </w:object>
                </w:r>
                <w:r>
                  <w:t xml:space="preserve"> </w:t>
                </w:r>
                <w:r w:rsidRPr="002B2083">
                  <w:rPr>
                    <w:b/>
                    <w:bCs/>
                    <w:sz w:val="22"/>
                    <w:szCs w:val="22"/>
                  </w:rPr>
                  <w:t>DISTRICT</w:t>
                </w:r>
              </w:p>
              <w:p w14:paraId="754AD504" w14:textId="6FBB3B64" w:rsidR="008C1482" w:rsidRPr="002B2083" w:rsidRDefault="008C1482" w:rsidP="00BD0A1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2B2083">
                  <w:rPr>
                    <w:b/>
                    <w:sz w:val="22"/>
                    <w:szCs w:val="22"/>
                  </w:rPr>
                  <w:t>SEVENTH-DAY ADVENTIST CHURCH</w:t>
                </w:r>
              </w:p>
              <w:p w14:paraId="52DAF2A3" w14:textId="77777777" w:rsidR="008C1482" w:rsidRPr="002B2083" w:rsidRDefault="008C1482" w:rsidP="00BD0A1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2B2083">
                  <w:rPr>
                    <w:b/>
                    <w:sz w:val="22"/>
                    <w:szCs w:val="22"/>
                  </w:rPr>
                  <w:t>SIERRA LEONE MISSION</w:t>
                </w:r>
              </w:p>
            </w:txbxContent>
          </v:textbox>
        </v:shape>
      </w:pict>
    </w:r>
    <w:r>
      <w:pict w14:anchorId="6FACCAB8">
        <v:shape id="_x0000_i1025" type="#_x0000_t75" style="width:53pt;height:59.35pt" o:ole="">
          <v:imagedata r:id="rId3" o:title="logosda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5353A" w14:textId="77777777" w:rsidR="002B2083" w:rsidRDefault="002B2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449BB"/>
    <w:multiLevelType w:val="hybridMultilevel"/>
    <w:tmpl w:val="73F88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2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A15"/>
    <w:rsid w:val="000257BB"/>
    <w:rsid w:val="000575F7"/>
    <w:rsid w:val="00095E79"/>
    <w:rsid w:val="000A0DC0"/>
    <w:rsid w:val="00106B63"/>
    <w:rsid w:val="00164D10"/>
    <w:rsid w:val="001E4E82"/>
    <w:rsid w:val="002151DD"/>
    <w:rsid w:val="00274F33"/>
    <w:rsid w:val="002848B4"/>
    <w:rsid w:val="002960CB"/>
    <w:rsid w:val="002B2083"/>
    <w:rsid w:val="002F1753"/>
    <w:rsid w:val="003D1718"/>
    <w:rsid w:val="00450A3C"/>
    <w:rsid w:val="0046091D"/>
    <w:rsid w:val="004917AD"/>
    <w:rsid w:val="005057FE"/>
    <w:rsid w:val="00542B9A"/>
    <w:rsid w:val="00561427"/>
    <w:rsid w:val="005924B0"/>
    <w:rsid w:val="00604B84"/>
    <w:rsid w:val="0068509A"/>
    <w:rsid w:val="006D6073"/>
    <w:rsid w:val="0073209B"/>
    <w:rsid w:val="00734808"/>
    <w:rsid w:val="0080676D"/>
    <w:rsid w:val="0083757D"/>
    <w:rsid w:val="00841547"/>
    <w:rsid w:val="00875922"/>
    <w:rsid w:val="008C1482"/>
    <w:rsid w:val="008D0B23"/>
    <w:rsid w:val="008F547C"/>
    <w:rsid w:val="0092295D"/>
    <w:rsid w:val="00956B2E"/>
    <w:rsid w:val="009D667A"/>
    <w:rsid w:val="00A02B1C"/>
    <w:rsid w:val="00A301C5"/>
    <w:rsid w:val="00A735F4"/>
    <w:rsid w:val="00A92F0C"/>
    <w:rsid w:val="00A94C3D"/>
    <w:rsid w:val="00A9766D"/>
    <w:rsid w:val="00AB28F5"/>
    <w:rsid w:val="00AC0654"/>
    <w:rsid w:val="00AC17F0"/>
    <w:rsid w:val="00AD2B4B"/>
    <w:rsid w:val="00B53128"/>
    <w:rsid w:val="00B605FD"/>
    <w:rsid w:val="00B62027"/>
    <w:rsid w:val="00B77F05"/>
    <w:rsid w:val="00B904B0"/>
    <w:rsid w:val="00B96306"/>
    <w:rsid w:val="00BB00FF"/>
    <w:rsid w:val="00BC5436"/>
    <w:rsid w:val="00BD0A15"/>
    <w:rsid w:val="00BD43EF"/>
    <w:rsid w:val="00BE084B"/>
    <w:rsid w:val="00BE2441"/>
    <w:rsid w:val="00C031BD"/>
    <w:rsid w:val="00C12B48"/>
    <w:rsid w:val="00C3530D"/>
    <w:rsid w:val="00C61853"/>
    <w:rsid w:val="00C836F2"/>
    <w:rsid w:val="00C83C23"/>
    <w:rsid w:val="00D0229F"/>
    <w:rsid w:val="00D34A58"/>
    <w:rsid w:val="00D6517F"/>
    <w:rsid w:val="00DD6C31"/>
    <w:rsid w:val="00E06042"/>
    <w:rsid w:val="00E42C0C"/>
    <w:rsid w:val="00E43B6B"/>
    <w:rsid w:val="00E43D2A"/>
    <w:rsid w:val="00E715BA"/>
    <w:rsid w:val="00E8685E"/>
    <w:rsid w:val="00E90CF9"/>
    <w:rsid w:val="00F1722D"/>
    <w:rsid w:val="00F47065"/>
    <w:rsid w:val="00F813DC"/>
    <w:rsid w:val="00F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A8560"/>
  <w15:chartTrackingRefBased/>
  <w15:docId w15:val="{6B4A70B0-A33F-49CA-9097-21355687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917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0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0A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917A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917AD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rsid w:val="004917AD"/>
    <w:rPr>
      <w:b/>
      <w:bCs/>
      <w:sz w:val="27"/>
      <w:szCs w:val="27"/>
    </w:rPr>
  </w:style>
  <w:style w:type="character" w:customStyle="1" w:styleId="go">
    <w:name w:val="go"/>
    <w:rsid w:val="0049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image" Target="media/image8.wmf"/><Relationship Id="rId39" Type="http://schemas.openxmlformats.org/officeDocument/2006/relationships/footer" Target="footer3.xml"/><Relationship Id="rId21" Type="http://schemas.openxmlformats.org/officeDocument/2006/relationships/image" Target="media/image6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control" Target="activeX/activeX18.xm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header" Target="header2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control" Target="activeX/activeX20.xml"/><Relationship Id="rId1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RECOMMENDATION FOR TRANSFER OF CHURCH MEMBERSHIP</vt:lpstr>
      <vt:lpstr>        Date:  </vt:lpstr>
      <vt:lpstr>        Cc:         Church Clerk, member’s former church</vt:lpstr>
      <vt:lpstr>        Email of former church’s clerk</vt:lpstr>
    </vt:vector>
  </TitlesOfParts>
  <Company>home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 TRANSFER OF CHURCH MEMBERSHIP</dc:title>
  <dc:subject/>
  <dc:creator>Sub</dc:creator>
  <cp:keywords/>
  <cp:lastModifiedBy>EDNA THOMAS</cp:lastModifiedBy>
  <cp:revision>2</cp:revision>
  <cp:lastPrinted>2019-11-28T19:00:00Z</cp:lastPrinted>
  <dcterms:created xsi:type="dcterms:W3CDTF">2025-03-27T19:52:00Z</dcterms:created>
  <dcterms:modified xsi:type="dcterms:W3CDTF">2025-03-27T19:52:00Z</dcterms:modified>
</cp:coreProperties>
</file>